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Warren Cedro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